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941" w:rsidRPr="00E01F03" w:rsidRDefault="009B3941" w:rsidP="000F1299">
      <w:pPr>
        <w:jc w:val="both"/>
        <w:rPr>
          <w:rFonts w:ascii="Antipasto ExtraBold" w:hAnsi="Antipasto ExtraBold"/>
          <w:b/>
          <w:sz w:val="28"/>
          <w:lang w:val="es-ES_tradnl"/>
        </w:rPr>
      </w:pPr>
    </w:p>
    <w:p w:rsidR="009B3941" w:rsidRPr="00E01F03" w:rsidRDefault="009B3941" w:rsidP="000F1299">
      <w:pPr>
        <w:jc w:val="both"/>
        <w:rPr>
          <w:rFonts w:ascii="Antipasto ExtraBold" w:hAnsi="Antipasto ExtraBold"/>
          <w:b/>
          <w:sz w:val="28"/>
          <w:lang w:val="es-ES_tradnl"/>
        </w:rPr>
      </w:pPr>
    </w:p>
    <w:p w:rsidR="009B3941" w:rsidRPr="00E01F03" w:rsidRDefault="009B3941" w:rsidP="000F1299">
      <w:pPr>
        <w:jc w:val="both"/>
        <w:rPr>
          <w:rFonts w:ascii="Antipasto ExtraBold" w:hAnsi="Antipasto ExtraBold"/>
          <w:b/>
          <w:sz w:val="28"/>
          <w:lang w:val="es-ES_tradnl"/>
        </w:rPr>
      </w:pPr>
    </w:p>
    <w:p w:rsidR="00C450C0" w:rsidRPr="00E01F03" w:rsidRDefault="00C450C0" w:rsidP="000F1299">
      <w:pPr>
        <w:jc w:val="both"/>
        <w:rPr>
          <w:rFonts w:ascii="Antipasto ExtraBold" w:hAnsi="Antipasto ExtraBold"/>
          <w:b/>
          <w:sz w:val="28"/>
          <w:lang w:val="es-ES_tradnl"/>
        </w:rPr>
      </w:pPr>
      <w:r w:rsidRPr="00E01F03">
        <w:rPr>
          <w:rFonts w:ascii="Antipasto ExtraBold" w:hAnsi="Antipasto ExtraBold"/>
          <w:b/>
          <w:sz w:val="28"/>
          <w:lang w:val="es-ES_tradnl"/>
        </w:rPr>
        <w:t>Usuario: Adriana Orozco</w:t>
      </w:r>
    </w:p>
    <w:p w:rsidR="009B3941" w:rsidRPr="00E01F03" w:rsidRDefault="009B3941" w:rsidP="000F1299">
      <w:pPr>
        <w:jc w:val="both"/>
        <w:rPr>
          <w:rFonts w:ascii="Antipasto ExtraBold" w:hAnsi="Antipasto ExtraBold"/>
          <w:b/>
          <w:sz w:val="28"/>
          <w:lang w:val="es-ES_tradnl"/>
        </w:rPr>
      </w:pPr>
    </w:p>
    <w:p w:rsidR="00C450C0" w:rsidRPr="00E01F03" w:rsidRDefault="00C450C0" w:rsidP="000F1299">
      <w:pPr>
        <w:jc w:val="both"/>
        <w:rPr>
          <w:rFonts w:ascii="Antipasto ExtraBold" w:hAnsi="Antipasto ExtraBold"/>
          <w:b/>
          <w:sz w:val="28"/>
          <w:lang w:val="es-ES_tradnl"/>
        </w:rPr>
      </w:pPr>
      <w:r w:rsidRPr="00E01F03">
        <w:rPr>
          <w:rFonts w:ascii="Antipasto ExtraBold" w:hAnsi="Antipasto ExtraBold"/>
          <w:b/>
          <w:sz w:val="28"/>
          <w:lang w:val="es-ES_tradnl"/>
        </w:rPr>
        <w:t>Edad: 18 años.</w:t>
      </w:r>
    </w:p>
    <w:p w:rsidR="009B3941" w:rsidRPr="00E01F03" w:rsidRDefault="009B3941" w:rsidP="000F1299">
      <w:pPr>
        <w:jc w:val="both"/>
        <w:rPr>
          <w:rFonts w:ascii="Antipasto ExtraBold" w:hAnsi="Antipasto ExtraBold"/>
          <w:b/>
          <w:sz w:val="28"/>
          <w:lang w:val="es-ES_tradnl"/>
        </w:rPr>
      </w:pPr>
    </w:p>
    <w:p w:rsidR="00C450C0" w:rsidRPr="00E01F03" w:rsidRDefault="00C450C0" w:rsidP="000F1299">
      <w:pPr>
        <w:jc w:val="both"/>
        <w:rPr>
          <w:rFonts w:ascii="Antipasto ExtraBold" w:hAnsi="Antipasto ExtraBold"/>
          <w:sz w:val="28"/>
          <w:lang w:val="es-ES_tradnl"/>
        </w:rPr>
      </w:pPr>
      <w:r w:rsidRPr="00E01F03">
        <w:rPr>
          <w:rFonts w:ascii="Antipasto ExtraBold" w:hAnsi="Antipasto ExtraBold"/>
          <w:b/>
          <w:sz w:val="28"/>
          <w:lang w:val="es-ES_tradnl"/>
        </w:rPr>
        <w:t>Características del usuario</w:t>
      </w:r>
      <w:r w:rsidRPr="00E01F03">
        <w:rPr>
          <w:rFonts w:ascii="Antipasto ExtraBold" w:hAnsi="Antipasto ExtraBold"/>
          <w:sz w:val="28"/>
          <w:lang w:val="es-ES_tradnl"/>
        </w:rPr>
        <w:t>:  Es una niña con un pro</w:t>
      </w:r>
      <w:r w:rsidR="009B3941" w:rsidRPr="00E01F03">
        <w:rPr>
          <w:rFonts w:ascii="Antipasto ExtraBold" w:hAnsi="Antipasto ExtraBold"/>
          <w:sz w:val="28"/>
          <w:lang w:val="es-ES_tradnl"/>
        </w:rPr>
        <w:t>blema bastante grave de sobrepeso</w:t>
      </w:r>
      <w:r w:rsidRPr="00E01F03">
        <w:rPr>
          <w:rFonts w:ascii="Antipasto ExtraBold" w:hAnsi="Antipasto ExtraBold"/>
          <w:sz w:val="28"/>
          <w:lang w:val="es-ES_tradnl"/>
        </w:rPr>
        <w:t xml:space="preserve"> y este conlleva que Adriana sea una niña muy insegura, </w:t>
      </w:r>
      <w:r w:rsidR="000F1299" w:rsidRPr="00E01F03">
        <w:rPr>
          <w:rFonts w:ascii="Antipasto ExtraBold" w:hAnsi="Antipasto ExtraBold"/>
          <w:sz w:val="28"/>
          <w:lang w:val="es-ES_tradnl"/>
        </w:rPr>
        <w:t xml:space="preserve">mala alimentación, </w:t>
      </w:r>
      <w:r w:rsidRPr="00E01F03">
        <w:rPr>
          <w:rFonts w:ascii="Antipasto ExtraBold" w:hAnsi="Antipasto ExtraBold"/>
          <w:sz w:val="28"/>
          <w:lang w:val="es-ES_tradnl"/>
        </w:rPr>
        <w:t xml:space="preserve">paranoica y totalmente dependiente de su madre. Odia hacer ejercicio pero ama la comida. </w:t>
      </w:r>
    </w:p>
    <w:p w:rsidR="009B3941" w:rsidRPr="00E01F03" w:rsidRDefault="009B3941" w:rsidP="000F1299">
      <w:pPr>
        <w:jc w:val="both"/>
        <w:rPr>
          <w:rFonts w:ascii="Antipasto ExtraBold" w:hAnsi="Antipasto ExtraBold"/>
          <w:b/>
          <w:sz w:val="28"/>
          <w:lang w:val="es-ES_tradnl"/>
        </w:rPr>
      </w:pPr>
    </w:p>
    <w:p w:rsidR="00C450C0" w:rsidRPr="00E01F03" w:rsidRDefault="00C450C0" w:rsidP="000F1299">
      <w:pPr>
        <w:jc w:val="both"/>
        <w:rPr>
          <w:rFonts w:ascii="Antipasto ExtraBold" w:hAnsi="Antipasto ExtraBold"/>
          <w:sz w:val="28"/>
          <w:lang w:val="es-ES_tradnl"/>
        </w:rPr>
      </w:pPr>
      <w:r w:rsidRPr="00E01F03">
        <w:rPr>
          <w:rFonts w:ascii="Antipasto ExtraBold" w:hAnsi="Antipasto ExtraBold"/>
          <w:b/>
          <w:sz w:val="28"/>
          <w:lang w:val="es-ES_tradnl"/>
        </w:rPr>
        <w:t xml:space="preserve">Opción de Diseño: </w:t>
      </w:r>
      <w:r w:rsidRPr="00E01F03">
        <w:rPr>
          <w:rFonts w:ascii="Antipasto ExtraBold" w:hAnsi="Antipasto ExtraBold"/>
          <w:sz w:val="28"/>
          <w:lang w:val="es-ES_tradnl"/>
        </w:rPr>
        <w:t>Por su problema de obesidad decidimos que lo mejor seria hacerle un juego en el que pudiera aprender a cocinar platos sal</w:t>
      </w:r>
      <w:r w:rsidR="009B3941" w:rsidRPr="00E01F03">
        <w:rPr>
          <w:rFonts w:ascii="Antipasto ExtraBold" w:hAnsi="Antipasto ExtraBold"/>
          <w:sz w:val="28"/>
          <w:lang w:val="es-ES_tradnl"/>
        </w:rPr>
        <w:t>udables mientras hace ejercicio sin darse cuenta que lo esta haciendo</w:t>
      </w:r>
      <w:r w:rsidRPr="00E01F03">
        <w:rPr>
          <w:rFonts w:ascii="Antipasto ExtraBold" w:hAnsi="Antipasto ExtraBold"/>
          <w:sz w:val="28"/>
          <w:lang w:val="es-ES_tradnl"/>
        </w:rPr>
        <w:t xml:space="preserve"> de esta forma atacar</w:t>
      </w:r>
      <w:r w:rsidR="009B3941" w:rsidRPr="00E01F03">
        <w:rPr>
          <w:rFonts w:ascii="Antipasto ExtraBold" w:hAnsi="Antipasto ExtraBold"/>
          <w:sz w:val="28"/>
          <w:lang w:val="es-ES_tradnl"/>
        </w:rPr>
        <w:t xml:space="preserve"> su problema de obesidad.</w:t>
      </w:r>
    </w:p>
    <w:p w:rsidR="009B3941" w:rsidRPr="00E01F03" w:rsidRDefault="009B3941" w:rsidP="000F1299">
      <w:pPr>
        <w:jc w:val="both"/>
        <w:rPr>
          <w:rFonts w:ascii="Antipasto ExtraBold" w:hAnsi="Antipasto ExtraBold"/>
          <w:b/>
          <w:sz w:val="28"/>
          <w:lang w:val="es-ES_tradnl"/>
        </w:rPr>
      </w:pPr>
    </w:p>
    <w:p w:rsidR="000F1299" w:rsidRPr="00E01F03" w:rsidRDefault="00C450C0" w:rsidP="000F1299">
      <w:pPr>
        <w:jc w:val="both"/>
        <w:rPr>
          <w:rFonts w:ascii="Antipasto ExtraBold" w:hAnsi="Antipasto ExtraBold"/>
          <w:sz w:val="28"/>
          <w:lang w:val="es-ES_tradnl"/>
        </w:rPr>
      </w:pPr>
      <w:r w:rsidRPr="00E01F03">
        <w:rPr>
          <w:rFonts w:ascii="Antipasto ExtraBold" w:hAnsi="Antipasto ExtraBold"/>
          <w:b/>
          <w:sz w:val="28"/>
          <w:lang w:val="es-ES_tradnl"/>
        </w:rPr>
        <w:t xml:space="preserve">¿Para que es el juego?: </w:t>
      </w:r>
      <w:r w:rsidRPr="00E01F03">
        <w:rPr>
          <w:rFonts w:ascii="Antipasto ExtraBold" w:hAnsi="Antipasto ExtraBold"/>
          <w:sz w:val="28"/>
          <w:lang w:val="es-ES_tradnl"/>
        </w:rPr>
        <w:t xml:space="preserve">Para que Adriana aprenda a cocinar, se divierta y haga ejercicio desde su casa y de esta forma ayudarla con su grave problema de sobre peso. </w:t>
      </w:r>
    </w:p>
    <w:p w:rsidR="009B3941" w:rsidRPr="00E01F03" w:rsidRDefault="009B3941" w:rsidP="000F1299">
      <w:pPr>
        <w:jc w:val="both"/>
        <w:rPr>
          <w:rFonts w:ascii="Antipasto ExtraBold" w:hAnsi="Antipasto ExtraBold"/>
          <w:b/>
          <w:sz w:val="28"/>
          <w:lang w:val="es-ES_tradnl"/>
        </w:rPr>
      </w:pPr>
    </w:p>
    <w:p w:rsidR="000F1299" w:rsidRPr="00E01F03" w:rsidRDefault="000F1299" w:rsidP="000F1299">
      <w:pPr>
        <w:jc w:val="both"/>
        <w:rPr>
          <w:rFonts w:ascii="Antipasto ExtraBold" w:hAnsi="Antipasto ExtraBold"/>
          <w:sz w:val="28"/>
          <w:lang w:val="es-ES_tradnl"/>
        </w:rPr>
      </w:pPr>
      <w:r w:rsidRPr="00E01F03">
        <w:rPr>
          <w:rFonts w:ascii="Antipasto ExtraBold" w:hAnsi="Antipasto ExtraBold"/>
          <w:b/>
          <w:sz w:val="28"/>
          <w:lang w:val="es-ES_tradnl"/>
        </w:rPr>
        <w:t>¿Porque un videojuego en DVD y no es una consola?:</w:t>
      </w:r>
      <w:r w:rsidRPr="00E01F03">
        <w:rPr>
          <w:rFonts w:ascii="Antipasto ExtraBold" w:hAnsi="Antipasto ExtraBold"/>
          <w:sz w:val="28"/>
          <w:lang w:val="es-ES_tradnl"/>
        </w:rPr>
        <w:t xml:space="preserve"> Quisimos hacer un juego que sea mas accesibles para todo tipo de persona. Las consolas tienen un precio bastante alto, mientras muchas personas cuentan con un DVD en sus hogares. </w:t>
      </w:r>
    </w:p>
    <w:p w:rsidR="000F1299" w:rsidRPr="00E01F03" w:rsidRDefault="000F1299" w:rsidP="000F1299">
      <w:pPr>
        <w:jc w:val="both"/>
        <w:rPr>
          <w:rFonts w:ascii="Antipasto ExtraBold" w:hAnsi="Antipasto ExtraBold"/>
          <w:sz w:val="28"/>
          <w:lang w:val="es-ES_tradnl"/>
        </w:rPr>
      </w:pPr>
      <w:r w:rsidRPr="00E01F03">
        <w:rPr>
          <w:rFonts w:ascii="Antipasto ExtraBold" w:hAnsi="Antipasto ExtraBold"/>
          <w:sz w:val="28"/>
          <w:lang w:val="es-ES_tradnl"/>
        </w:rPr>
        <w:t>El juego trae unas manillas y un tapete de precio económico que se utilizan para cocinar.</w:t>
      </w:r>
    </w:p>
    <w:p w:rsidR="000F1299" w:rsidRPr="00E01F03" w:rsidRDefault="009B3941" w:rsidP="000F1299">
      <w:pPr>
        <w:jc w:val="both"/>
        <w:rPr>
          <w:rFonts w:ascii="Antipasto ExtraBold" w:hAnsi="Antipasto ExtraBold"/>
          <w:sz w:val="28"/>
          <w:lang w:val="es-ES_tradnl"/>
        </w:rPr>
      </w:pPr>
      <w:r w:rsidRPr="00E01F03">
        <w:rPr>
          <w:rFonts w:ascii="Antipasto ExtraBold" w:hAnsi="Antipasto ExtraBold"/>
          <w:b/>
          <w:sz w:val="28"/>
          <w:lang w:val="es-ES_tradnl"/>
        </w:rPr>
        <w:t>¿Qué</w:t>
      </w:r>
      <w:r w:rsidR="000F1299" w:rsidRPr="00E01F03">
        <w:rPr>
          <w:rFonts w:ascii="Antipasto ExtraBold" w:hAnsi="Antipasto ExtraBold"/>
          <w:b/>
          <w:sz w:val="28"/>
          <w:lang w:val="es-ES_tradnl"/>
        </w:rPr>
        <w:t xml:space="preserve"> es y para quien?</w:t>
      </w:r>
      <w:r w:rsidR="000F1299" w:rsidRPr="00E01F03">
        <w:rPr>
          <w:rFonts w:ascii="Antipasto ExtraBold" w:hAnsi="Antipasto ExtraBold"/>
          <w:sz w:val="28"/>
          <w:lang w:val="es-ES_tradnl"/>
        </w:rPr>
        <w:t xml:space="preserve"> Un video juego que se utiliza en el DVD para cocinar distintas recetas saludables con el movimiento  del cuerpo. Diseñado para niñas de 12 a 19 años en donde ellas aprenden a preparar comida saludable mientras se ejercitan involuntariamente. La idea es evitar que los usuarios sientan que es un juego para ponerlas a dieta y a hacer ejercicio. Entonces,  inventamos recetas</w:t>
      </w:r>
    </w:p>
    <w:p w:rsidR="000F1299" w:rsidRPr="00E01F03" w:rsidRDefault="000F1299" w:rsidP="000F1299">
      <w:pPr>
        <w:jc w:val="both"/>
        <w:rPr>
          <w:rFonts w:ascii="Antipasto ExtraBold" w:hAnsi="Antipasto ExtraBold"/>
          <w:sz w:val="28"/>
          <w:lang w:val="es-ES_tradnl"/>
        </w:rPr>
      </w:pPr>
      <w:r w:rsidRPr="00E01F03">
        <w:rPr>
          <w:rFonts w:ascii="Antipasto ExtraBold" w:hAnsi="Antipasto ExtraBold"/>
          <w:sz w:val="28"/>
          <w:lang w:val="es-ES_tradnl"/>
        </w:rPr>
        <w:t>divertidas de crear y que a la vez requieren de actividad física para realizarlas.</w:t>
      </w:r>
    </w:p>
    <w:p w:rsidR="000F1299" w:rsidRPr="00E01F03" w:rsidRDefault="000F1299" w:rsidP="000F1299">
      <w:pPr>
        <w:jc w:val="both"/>
        <w:rPr>
          <w:rFonts w:ascii="Antipasto ExtraBold" w:hAnsi="Antipasto ExtraBold"/>
          <w:sz w:val="28"/>
          <w:lang w:val="es-ES_tradnl"/>
        </w:rPr>
      </w:pPr>
      <w:r w:rsidRPr="00E01F03">
        <w:rPr>
          <w:rFonts w:ascii="Antipasto ExtraBold" w:hAnsi="Antipasto ExtraBold"/>
          <w:sz w:val="28"/>
          <w:lang w:val="es-ES_tradnl"/>
        </w:rPr>
        <w:t>A diferencia de otros video juegos de dieta, este esta diseñado para niñas que necesitan aprender a mejorar su alimentación y que necesitan realizar ejercicio para su salud, pero que no tienen voluntad para hacerlo. Por esto, no incluimos tabla de calorías,  ni toma de medidas, ni la palabra peso o dieta.</w:t>
      </w:r>
    </w:p>
    <w:p w:rsidR="009B3941" w:rsidRPr="00E01F03" w:rsidRDefault="009B3941" w:rsidP="000F1299">
      <w:pPr>
        <w:jc w:val="both"/>
        <w:rPr>
          <w:rFonts w:ascii="Antipasto ExtraBold" w:hAnsi="Antipasto ExtraBold"/>
          <w:sz w:val="28"/>
          <w:lang w:val="es-ES_tradnl"/>
        </w:rPr>
      </w:pPr>
    </w:p>
    <w:p w:rsidR="009B3941" w:rsidRPr="00E01F03" w:rsidRDefault="000F1299" w:rsidP="000F1299">
      <w:pPr>
        <w:jc w:val="both"/>
        <w:rPr>
          <w:rFonts w:ascii="Antipasto ExtraBold" w:hAnsi="Antipasto ExtraBold"/>
          <w:sz w:val="28"/>
          <w:lang w:val="es-ES_tradnl"/>
        </w:rPr>
      </w:pPr>
      <w:r w:rsidRPr="00E01F03">
        <w:rPr>
          <w:rFonts w:ascii="Antipasto ExtraBold" w:hAnsi="Antipasto ExtraBold"/>
          <w:sz w:val="28"/>
          <w:lang w:val="es-ES_tradnl"/>
        </w:rPr>
        <w:t>Queremos que los usuarios sin darse cuenta creen un hábito alimenticio</w:t>
      </w:r>
      <w:r w:rsidR="009B3941" w:rsidRPr="00E01F03">
        <w:rPr>
          <w:rFonts w:ascii="Antipasto ExtraBold" w:hAnsi="Antipasto ExtraBold"/>
          <w:sz w:val="28"/>
          <w:lang w:val="es-ES_tradnl"/>
        </w:rPr>
        <w:t xml:space="preserve"> </w:t>
      </w:r>
      <w:r w:rsidRPr="00E01F03">
        <w:rPr>
          <w:rFonts w:ascii="Antipasto ExtraBold" w:hAnsi="Antipasto ExtraBold"/>
          <w:sz w:val="28"/>
          <w:lang w:val="es-ES_tradnl"/>
        </w:rPr>
        <w:t>nuevo para evitar sobrepeso y  a la vez que realicen sin darse cuenta</w:t>
      </w:r>
      <w:r w:rsidR="009B3941" w:rsidRPr="00E01F03">
        <w:rPr>
          <w:rFonts w:ascii="Antipasto ExtraBold" w:hAnsi="Antipasto ExtraBold"/>
          <w:sz w:val="28"/>
          <w:lang w:val="es-ES_tradnl"/>
        </w:rPr>
        <w:t xml:space="preserve"> u</w:t>
      </w:r>
      <w:r w:rsidRPr="00E01F03">
        <w:rPr>
          <w:rFonts w:ascii="Antipasto ExtraBold" w:hAnsi="Antipasto ExtraBold"/>
          <w:sz w:val="28"/>
          <w:lang w:val="es-ES_tradnl"/>
        </w:rPr>
        <w:t xml:space="preserve">nas pequeñas rutinas de ejercicio. </w:t>
      </w:r>
      <w:r w:rsidR="009B3941" w:rsidRPr="00E01F03">
        <w:rPr>
          <w:rFonts w:ascii="Antipasto ExtraBold" w:hAnsi="Antipasto ExtraBold"/>
          <w:sz w:val="28"/>
          <w:lang w:val="es-ES_tradnl"/>
        </w:rPr>
        <w:t xml:space="preserve"> </w:t>
      </w:r>
      <w:r w:rsidRPr="00E01F03">
        <w:rPr>
          <w:rFonts w:ascii="Antipasto ExtraBold" w:hAnsi="Antipasto ExtraBold"/>
          <w:sz w:val="28"/>
          <w:lang w:val="es-ES_tradnl"/>
        </w:rPr>
        <w:t xml:space="preserve">Este video juego llamado COOKING LIGHT tiene varias recetas </w:t>
      </w:r>
      <w:r w:rsidR="009B3941" w:rsidRPr="00E01F03">
        <w:rPr>
          <w:rFonts w:ascii="Antipasto ExtraBold" w:hAnsi="Antipasto ExtraBold"/>
          <w:sz w:val="28"/>
          <w:lang w:val="es-ES_tradnl"/>
        </w:rPr>
        <w:t xml:space="preserve"> </w:t>
      </w:r>
      <w:r w:rsidRPr="00E01F03">
        <w:rPr>
          <w:rFonts w:ascii="Antipasto ExtraBold" w:hAnsi="Antipasto ExtraBold"/>
          <w:sz w:val="28"/>
          <w:lang w:val="es-ES_tradnl"/>
        </w:rPr>
        <w:t>saludables que se realizan con el utensilio principal de su cocina</w:t>
      </w:r>
      <w:r w:rsidR="009B3941" w:rsidRPr="00E01F03">
        <w:rPr>
          <w:rFonts w:ascii="Antipasto ExtraBold" w:hAnsi="Antipasto ExtraBold"/>
          <w:sz w:val="28"/>
          <w:lang w:val="es-ES_tradnl"/>
        </w:rPr>
        <w:t xml:space="preserve"> </w:t>
      </w:r>
    </w:p>
    <w:p w:rsidR="009B3941" w:rsidRPr="00E01F03" w:rsidRDefault="009B3941"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0F1299" w:rsidRPr="00E01F03" w:rsidRDefault="000F1299" w:rsidP="000F1299">
      <w:pPr>
        <w:jc w:val="both"/>
        <w:rPr>
          <w:rFonts w:ascii="Antipasto ExtraBold" w:hAnsi="Antipasto ExtraBold"/>
          <w:sz w:val="28"/>
          <w:lang w:val="es-ES_tradnl"/>
        </w:rPr>
      </w:pPr>
      <w:r w:rsidRPr="00E01F03">
        <w:rPr>
          <w:rFonts w:ascii="Antipasto ExtraBold" w:hAnsi="Antipasto ExtraBold"/>
          <w:b/>
          <w:sz w:val="28"/>
          <w:lang w:val="es-ES_tradnl"/>
        </w:rPr>
        <w:t>EL TAPETE.</w:t>
      </w:r>
      <w:r w:rsidRPr="00E01F03">
        <w:rPr>
          <w:rFonts w:ascii="Antipasto ExtraBold" w:hAnsi="Antipasto ExtraBold"/>
          <w:sz w:val="28"/>
          <w:lang w:val="es-ES_tradnl"/>
        </w:rPr>
        <w:t xml:space="preserve"> Con este tapete los usuarios, saltaran, </w:t>
      </w:r>
      <w:r w:rsidR="009B3941" w:rsidRPr="00E01F03">
        <w:rPr>
          <w:rFonts w:ascii="Antipasto ExtraBold" w:hAnsi="Antipasto ExtraBold"/>
          <w:sz w:val="28"/>
          <w:lang w:val="es-ES_tradnl"/>
        </w:rPr>
        <w:t>moverán</w:t>
      </w:r>
      <w:r w:rsidRPr="00E01F03">
        <w:rPr>
          <w:rFonts w:ascii="Antipasto ExtraBold" w:hAnsi="Antipasto ExtraBold"/>
          <w:sz w:val="28"/>
          <w:lang w:val="es-ES_tradnl"/>
        </w:rPr>
        <w:t xml:space="preserve"> sus pies</w:t>
      </w:r>
      <w:r w:rsidR="009B3941" w:rsidRPr="00E01F03">
        <w:rPr>
          <w:rFonts w:ascii="Antipasto ExtraBold" w:hAnsi="Antipasto ExtraBold"/>
          <w:sz w:val="28"/>
          <w:lang w:val="es-ES_tradnl"/>
        </w:rPr>
        <w:t xml:space="preserve"> y manos</w:t>
      </w:r>
      <w:r w:rsidRPr="00E01F03">
        <w:rPr>
          <w:rFonts w:ascii="Antipasto ExtraBold" w:hAnsi="Antipasto ExtraBold"/>
          <w:sz w:val="28"/>
          <w:lang w:val="es-ES_tradnl"/>
        </w:rPr>
        <w:t xml:space="preserve">, </w:t>
      </w:r>
    </w:p>
    <w:p w:rsidR="00E01F03" w:rsidRPr="00E01F03" w:rsidRDefault="000F1299"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trotaran y </w:t>
      </w:r>
      <w:r w:rsidR="009B3941" w:rsidRPr="00E01F03">
        <w:rPr>
          <w:rFonts w:ascii="Antipasto ExtraBold" w:hAnsi="Antipasto ExtraBold"/>
          <w:sz w:val="28"/>
          <w:lang w:val="es-ES_tradnl"/>
        </w:rPr>
        <w:t>aprenderán</w:t>
      </w:r>
      <w:r w:rsidRPr="00E01F03">
        <w:rPr>
          <w:rFonts w:ascii="Antipasto ExtraBold" w:hAnsi="Antipasto ExtraBold"/>
          <w:sz w:val="28"/>
          <w:lang w:val="es-ES_tradnl"/>
        </w:rPr>
        <w:t xml:space="preserve"> a coordinar distintos movimientos físicos.</w:t>
      </w:r>
    </w:p>
    <w:p w:rsidR="000F1299" w:rsidRPr="00E01F03" w:rsidRDefault="00E01F03" w:rsidP="000F1299">
      <w:pPr>
        <w:jc w:val="both"/>
        <w:rPr>
          <w:rFonts w:ascii="Antipasto ExtraBold" w:hAnsi="Antipasto ExtraBold"/>
          <w:sz w:val="28"/>
          <w:lang w:val="es-ES_tradnl"/>
        </w:rPr>
      </w:pPr>
      <w:r w:rsidRPr="00E01F03">
        <w:rPr>
          <w:rFonts w:ascii="Antipasto ExtraBold" w:hAnsi="Antipasto ExtraBold"/>
          <w:noProof/>
          <w:sz w:val="28"/>
          <w:lang w:eastAsia="en-US"/>
        </w:rPr>
        <w:drawing>
          <wp:inline distT="0" distB="0" distL="0" distR="0">
            <wp:extent cx="2070100" cy="2070100"/>
            <wp:effectExtent l="2540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070100" cy="2070100"/>
                    </a:xfrm>
                    <a:prstGeom prst="rect">
                      <a:avLst/>
                    </a:prstGeom>
                    <a:noFill/>
                    <a:ln w="9525">
                      <a:noFill/>
                      <a:miter lim="800000"/>
                      <a:headEnd/>
                      <a:tailEnd/>
                    </a:ln>
                  </pic:spPr>
                </pic:pic>
              </a:graphicData>
            </a:graphic>
          </wp:inline>
        </w:drawing>
      </w:r>
    </w:p>
    <w:p w:rsidR="00C450C0" w:rsidRPr="00E01F03" w:rsidRDefault="00C450C0" w:rsidP="000F1299">
      <w:pPr>
        <w:jc w:val="both"/>
        <w:rPr>
          <w:rFonts w:ascii="Antipasto ExtraBold" w:hAnsi="Antipasto ExtraBold"/>
          <w:sz w:val="28"/>
          <w:lang w:val="es-ES_tradnl"/>
        </w:rPr>
      </w:pPr>
    </w:p>
    <w:p w:rsidR="009B3941" w:rsidRPr="00E01F03" w:rsidRDefault="00C450C0" w:rsidP="000F1299">
      <w:pPr>
        <w:jc w:val="both"/>
        <w:rPr>
          <w:rFonts w:ascii="Antipasto ExtraBold" w:hAnsi="Antipasto ExtraBold"/>
          <w:sz w:val="28"/>
          <w:lang w:val="es-ES_tradnl"/>
        </w:rPr>
      </w:pPr>
      <w:r w:rsidRPr="00E01F03">
        <w:rPr>
          <w:rFonts w:ascii="Antipasto ExtraBold" w:hAnsi="Antipasto ExtraBold"/>
          <w:b/>
          <w:sz w:val="28"/>
          <w:lang w:val="es-ES_tradnl"/>
        </w:rPr>
        <w:t>¿En que consiste el juego</w:t>
      </w:r>
      <w:r w:rsidRPr="00E01F03">
        <w:rPr>
          <w:rFonts w:ascii="Antipasto ExtraBold" w:hAnsi="Antipasto ExtraBold"/>
          <w:sz w:val="28"/>
          <w:lang w:val="es-ES_tradnl"/>
        </w:rPr>
        <w:t xml:space="preserve">?: Consiste en preparar platos saludables para su dieta diaria, siguiendo paso a paso las instrucciones que vienen en el juego. Las cuales hacen que ella aprenda a cocinar al mismo tiempo que se ejercita. Dándole opciones de desayuno, almuerzo y comida, Adriana aprenderá a comer saludablemente y la relación que hay entre la buena alimentación y el ejercicio. </w:t>
      </w:r>
    </w:p>
    <w:p w:rsidR="009B3941" w:rsidRPr="00E01F03" w:rsidRDefault="009B3941" w:rsidP="009B3941">
      <w:pPr>
        <w:jc w:val="both"/>
        <w:rPr>
          <w:rFonts w:ascii="Antipasto ExtraBold" w:hAnsi="Antipasto ExtraBold"/>
          <w:b/>
          <w:sz w:val="28"/>
          <w:lang w:val="es-ES_tradnl"/>
        </w:rPr>
      </w:pPr>
      <w:r w:rsidRPr="00E01F03">
        <w:rPr>
          <w:rFonts w:ascii="Antipasto ExtraBold" w:hAnsi="Antipasto ExtraBold"/>
          <w:b/>
          <w:sz w:val="28"/>
          <w:lang w:val="es-ES_tradnl"/>
        </w:rPr>
        <w:t xml:space="preserve"> ¿Qué incluye el juego?: Incluye el DVD, tapete y 2 manillas con censores de movimiento. Se ponen las manillas en las muñecas del jugador y se acomoda en tapete en frente del televisor para comenzar. </w:t>
      </w:r>
    </w:p>
    <w:p w:rsidR="009B3941" w:rsidRPr="00E01F03" w:rsidRDefault="009B3941" w:rsidP="009B3941">
      <w:pPr>
        <w:jc w:val="both"/>
        <w:rPr>
          <w:rFonts w:ascii="Antipasto ExtraBold" w:hAnsi="Antipasto ExtraBold"/>
          <w:b/>
          <w:sz w:val="28"/>
          <w:lang w:val="es-ES_tradnl"/>
        </w:rPr>
      </w:pPr>
      <w:r w:rsidRPr="00E01F03">
        <w:rPr>
          <w:rFonts w:ascii="Antipasto ExtraBold" w:hAnsi="Antipasto ExtraBold"/>
          <w:b/>
          <w:sz w:val="28"/>
          <w:lang w:val="es-ES_tradnl"/>
        </w:rPr>
        <w:t>Cuando aparece el juego, se indican las instrucciones que se deben seguir para comenzar a jugar. Este juego se controla por medio del tapete, el cual incluye flechas (arriba, abajo, derecha e izquierda), y los botones de adelante (verde), atrás (rojo), pausa y detener (amarillos).</w:t>
      </w:r>
    </w:p>
    <w:p w:rsidR="009B3941" w:rsidRPr="00E01F03" w:rsidRDefault="009B3941" w:rsidP="009B3941">
      <w:pPr>
        <w:jc w:val="both"/>
        <w:rPr>
          <w:rFonts w:ascii="Antipasto ExtraBold" w:hAnsi="Antipasto ExtraBold"/>
          <w:b/>
          <w:sz w:val="28"/>
          <w:lang w:val="es-ES_tradnl"/>
        </w:rPr>
      </w:pPr>
      <w:r w:rsidRPr="00E01F03">
        <w:rPr>
          <w:rFonts w:ascii="Antipasto ExtraBold" w:hAnsi="Antipasto ExtraBold"/>
          <w:b/>
          <w:sz w:val="28"/>
          <w:lang w:val="es-ES_tradnl"/>
        </w:rPr>
        <w:t xml:space="preserve">La idea principal del juego, es seguir los pasos indicados para preparar un almuerzo saludable, por medio de movimientos realizados con los pies (tapete) y los brazos (manillas). </w:t>
      </w:r>
    </w:p>
    <w:p w:rsidR="009B3941" w:rsidRPr="00E01F03" w:rsidRDefault="009B3941" w:rsidP="009B3941">
      <w:pPr>
        <w:jc w:val="both"/>
        <w:rPr>
          <w:rFonts w:ascii="Antipasto ExtraBold" w:hAnsi="Antipasto ExtraBold"/>
          <w:sz w:val="28"/>
          <w:lang w:val="es-ES_tradnl"/>
        </w:rPr>
      </w:pPr>
    </w:p>
    <w:p w:rsidR="00E01F03" w:rsidRPr="00E01F03" w:rsidRDefault="00C450C0" w:rsidP="000F1299">
      <w:pPr>
        <w:jc w:val="both"/>
        <w:rPr>
          <w:rFonts w:ascii="Antipasto ExtraBold" w:hAnsi="Antipasto ExtraBold"/>
          <w:sz w:val="28"/>
          <w:lang w:val="es-ES_tradnl"/>
        </w:rPr>
      </w:pPr>
      <w:r w:rsidRPr="00E01F03">
        <w:rPr>
          <w:rFonts w:ascii="Antipasto ExtraBold" w:hAnsi="Antipasto ExtraBold"/>
          <w:b/>
          <w:sz w:val="28"/>
          <w:lang w:val="es-ES_tradnl"/>
        </w:rPr>
        <w:t xml:space="preserve">¿Cómo se juega? </w:t>
      </w:r>
      <w:r w:rsidRPr="00E01F03">
        <w:rPr>
          <w:rFonts w:ascii="Antipasto ExtraBold" w:hAnsi="Antipasto ExtraBold"/>
          <w:sz w:val="28"/>
          <w:lang w:val="es-ES_tradnl"/>
        </w:rPr>
        <w:t xml:space="preserve">Solo se necesita tener un DVD </w:t>
      </w:r>
      <w:proofErr w:type="spellStart"/>
      <w:r w:rsidRPr="00E01F03">
        <w:rPr>
          <w:rFonts w:ascii="Antipasto ExtraBold" w:hAnsi="Antipasto ExtraBold"/>
          <w:sz w:val="28"/>
          <w:lang w:val="es-ES_tradnl"/>
        </w:rPr>
        <w:t>player</w:t>
      </w:r>
      <w:proofErr w:type="spellEnd"/>
      <w:r w:rsidRPr="00E01F03">
        <w:rPr>
          <w:rFonts w:ascii="Antipasto ExtraBold" w:hAnsi="Antipasto ExtraBold"/>
          <w:sz w:val="28"/>
          <w:lang w:val="es-ES_tradnl"/>
        </w:rPr>
        <w:t xml:space="preserve"> en su casa, el DVD COOKING LIGHT. Se colocan las manillas en las muñecas </w:t>
      </w:r>
      <w:r w:rsidR="000F1299" w:rsidRPr="00E01F03">
        <w:rPr>
          <w:rFonts w:ascii="Antipasto ExtraBold" w:hAnsi="Antipasto ExtraBold"/>
          <w:sz w:val="28"/>
          <w:lang w:val="es-ES_tradnl"/>
        </w:rPr>
        <w:t xml:space="preserve">y en los tobillos pues estas tienen censor de movimiento, luego se para sobre el tapete pone play y empieza el juego. Lo primero que tiene que hacer es poner su nombre, guardarlo; luego escoge la comida del día que va a realizar. Le da tres opciones de comida ella escoge la que desea realizar y empieza la preparación de la receta. </w:t>
      </w:r>
    </w:p>
    <w:p w:rsidR="00E01F03" w:rsidRPr="00E01F03" w:rsidRDefault="00E01F03" w:rsidP="000F1299">
      <w:pPr>
        <w:jc w:val="both"/>
        <w:rPr>
          <w:rFonts w:ascii="Antipasto ExtraBold" w:hAnsi="Antipasto ExtraBold"/>
          <w:sz w:val="28"/>
          <w:lang w:val="es-ES_tradnl"/>
        </w:rPr>
      </w:pPr>
    </w:p>
    <w:p w:rsidR="000F1299" w:rsidRPr="00E01F03" w:rsidRDefault="00E01F03" w:rsidP="000F1299">
      <w:pPr>
        <w:jc w:val="both"/>
        <w:rPr>
          <w:rFonts w:ascii="Antipasto ExtraBold" w:hAnsi="Antipasto ExtraBold"/>
          <w:sz w:val="28"/>
          <w:lang w:val="es-ES_tradnl"/>
        </w:rPr>
      </w:pPr>
      <w:r w:rsidRPr="00E01F03">
        <w:rPr>
          <w:rFonts w:ascii="Antipasto ExtraBold" w:hAnsi="Antipasto ExtraBold"/>
          <w:noProof/>
          <w:sz w:val="28"/>
          <w:lang w:eastAsia="en-US"/>
        </w:rPr>
        <w:drawing>
          <wp:inline distT="0" distB="0" distL="0" distR="0">
            <wp:extent cx="1371600" cy="13716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sidRPr="00E01F03">
        <w:rPr>
          <w:rFonts w:ascii="Antipasto ExtraBold" w:hAnsi="Antipasto ExtraBold"/>
          <w:sz w:val="28"/>
          <w:lang w:val="es-ES_tradnl"/>
        </w:rPr>
        <w:t xml:space="preserve">        </w:t>
      </w:r>
      <w:r w:rsidRPr="00E01F03">
        <w:rPr>
          <w:rFonts w:ascii="Antipasto ExtraBold" w:hAnsi="Antipasto ExtraBold"/>
          <w:noProof/>
          <w:sz w:val="28"/>
          <w:lang w:eastAsia="en-US"/>
        </w:rPr>
        <w:drawing>
          <wp:inline distT="0" distB="0" distL="0" distR="0">
            <wp:extent cx="1689100" cy="16891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689100" cy="1689100"/>
                    </a:xfrm>
                    <a:prstGeom prst="rect">
                      <a:avLst/>
                    </a:prstGeom>
                    <a:noFill/>
                    <a:ln w="9525">
                      <a:noFill/>
                      <a:miter lim="800000"/>
                      <a:headEnd/>
                      <a:tailEnd/>
                    </a:ln>
                  </pic:spPr>
                </pic:pic>
              </a:graphicData>
            </a:graphic>
          </wp:inline>
        </w:drawing>
      </w:r>
      <w:r w:rsidRPr="00E01F03">
        <w:rPr>
          <w:rFonts w:ascii="Antipasto ExtraBold" w:hAnsi="Antipasto ExtraBold"/>
          <w:noProof/>
          <w:sz w:val="28"/>
          <w:lang w:eastAsia="en-US"/>
        </w:rPr>
        <w:drawing>
          <wp:inline distT="0" distB="0" distL="0" distR="0">
            <wp:extent cx="1371600" cy="1371600"/>
            <wp:effectExtent l="2540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C450C0" w:rsidRPr="00E01F03" w:rsidRDefault="00C450C0" w:rsidP="000F1299">
      <w:pPr>
        <w:jc w:val="both"/>
        <w:rPr>
          <w:rFonts w:ascii="Antipasto ExtraBold" w:hAnsi="Antipasto ExtraBold"/>
          <w:sz w:val="28"/>
          <w:lang w:val="es-ES_tradnl"/>
        </w:rPr>
      </w:pPr>
    </w:p>
    <w:p w:rsidR="00C450C0" w:rsidRPr="00E01F03" w:rsidRDefault="00C450C0"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 </w:t>
      </w:r>
    </w:p>
    <w:p w:rsidR="00756667" w:rsidRPr="00E01F03" w:rsidRDefault="00756667" w:rsidP="000F1299">
      <w:pPr>
        <w:jc w:val="both"/>
        <w:rPr>
          <w:rFonts w:ascii="Antipasto ExtraBold" w:hAnsi="Antipasto ExtraBold"/>
          <w:b/>
          <w:sz w:val="28"/>
          <w:lang w:val="es-ES_tradnl"/>
        </w:rPr>
      </w:pPr>
      <w:r w:rsidRPr="00E01F03">
        <w:rPr>
          <w:rFonts w:ascii="Antipasto ExtraBold" w:hAnsi="Antipasto ExtraBold"/>
          <w:b/>
          <w:sz w:val="28"/>
          <w:lang w:val="es-ES_tradnl"/>
        </w:rPr>
        <w:t>PROCESO</w:t>
      </w:r>
    </w:p>
    <w:p w:rsidR="00A67F33" w:rsidRPr="00E01F03" w:rsidRDefault="00756667" w:rsidP="000F1299">
      <w:pPr>
        <w:jc w:val="both"/>
        <w:rPr>
          <w:rFonts w:ascii="Antipasto ExtraBold" w:hAnsi="Antipasto ExtraBold"/>
          <w:sz w:val="28"/>
          <w:lang w:val="es-ES_tradnl"/>
        </w:rPr>
      </w:pPr>
      <w:r w:rsidRPr="00E01F03">
        <w:rPr>
          <w:rFonts w:ascii="Antipasto ExtraBold" w:hAnsi="Antipasto ExtraBold"/>
          <w:sz w:val="28"/>
          <w:lang w:val="es-ES_tradnl"/>
        </w:rPr>
        <w:t>Nos inspiramo</w:t>
      </w:r>
      <w:r w:rsidR="00A67F33" w:rsidRPr="00E01F03">
        <w:rPr>
          <w:rFonts w:ascii="Antipasto ExtraBold" w:hAnsi="Antipasto ExtraBold"/>
          <w:sz w:val="28"/>
          <w:lang w:val="es-ES_tradnl"/>
        </w:rPr>
        <w:t xml:space="preserve">s en un juego de cocina, porque encontramos que el principal problema de nuestro usuario se encontraba en la alimentación. Pensamos que la forma más adecuada para lograr que Adriana cambiara su forma alimentación era por medio de un juego interactivo donde pudiera crear sus propias recetas saludables.  Luego, se nos ocurrió que una forma para que ella se ejercitara sin darse </w:t>
      </w:r>
      <w:r w:rsidR="008D3715" w:rsidRPr="00E01F03">
        <w:rPr>
          <w:rFonts w:ascii="Antipasto ExtraBold" w:hAnsi="Antipasto ExtraBold"/>
          <w:sz w:val="28"/>
          <w:lang w:val="es-ES_tradnl"/>
        </w:rPr>
        <w:t xml:space="preserve">cuenta </w:t>
      </w:r>
      <w:r w:rsidR="00A01D23" w:rsidRPr="00E01F03">
        <w:rPr>
          <w:rFonts w:ascii="Antipasto ExtraBold" w:hAnsi="Antipasto ExtraBold"/>
          <w:sz w:val="28"/>
          <w:lang w:val="es-ES_tradnl"/>
        </w:rPr>
        <w:t>era incluyendo un tapete y manillas con censores de movimiento.</w:t>
      </w:r>
    </w:p>
    <w:p w:rsidR="00013E27" w:rsidRPr="00E01F03" w:rsidRDefault="00A67F33"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Para </w:t>
      </w:r>
      <w:r w:rsidR="00A01D23" w:rsidRPr="00E01F03">
        <w:rPr>
          <w:rFonts w:ascii="Antipasto ExtraBold" w:hAnsi="Antipasto ExtraBold"/>
          <w:sz w:val="28"/>
          <w:lang w:val="es-ES_tradnl"/>
        </w:rPr>
        <w:t>comenzar</w:t>
      </w:r>
      <w:r w:rsidR="00013E27" w:rsidRPr="00E01F03">
        <w:rPr>
          <w:rFonts w:ascii="Antipasto ExtraBold" w:hAnsi="Antipasto ExtraBold"/>
          <w:sz w:val="28"/>
          <w:lang w:val="es-ES_tradnl"/>
        </w:rPr>
        <w:t>, creamos diferentes recetas saludables para las tres comidas (Desayuno, almuerzo y comida) y sus pasos respectivamente.</w:t>
      </w:r>
    </w:p>
    <w:p w:rsidR="00805ACE" w:rsidRPr="00E01F03" w:rsidRDefault="00013E27" w:rsidP="000F1299">
      <w:pPr>
        <w:jc w:val="both"/>
        <w:rPr>
          <w:rFonts w:ascii="Antipasto ExtraBold" w:hAnsi="Antipasto ExtraBold"/>
          <w:sz w:val="28"/>
          <w:lang w:val="es-ES_tradnl"/>
        </w:rPr>
      </w:pPr>
      <w:r w:rsidRPr="00E01F03">
        <w:rPr>
          <w:rFonts w:ascii="Antipasto ExtraBold" w:hAnsi="Antipasto ExtraBold"/>
          <w:sz w:val="28"/>
          <w:lang w:val="es-ES_tradnl"/>
        </w:rPr>
        <w:t>El primer prototipo que hicimos, fue un mago de Oz con la receta de un desayuno. Cuando hicimos la comprobación, nos dimos cuenta que hacían falta varios detalles q</w:t>
      </w:r>
      <w:r w:rsidR="00805ACE" w:rsidRPr="00E01F03">
        <w:rPr>
          <w:rFonts w:ascii="Antipasto ExtraBold" w:hAnsi="Antipasto ExtraBold"/>
          <w:sz w:val="28"/>
          <w:lang w:val="es-ES_tradnl"/>
        </w:rPr>
        <w:t>ue debían ser agregados, como las instrucciones más cortas y más gráficas.</w:t>
      </w:r>
    </w:p>
    <w:p w:rsidR="00805ACE" w:rsidRPr="00E01F03" w:rsidRDefault="00805ACE"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Es por esto que se nos pidió hacer un prototipo en papel, el cual nos permitiría arreglar esos detalles al momento en que fueran surgiendo. Para esta comprobación, utilizamos una receta de almuerzo, la cual requiere de más pasos a realizar y por lo tanto más movimiento para el jugador. </w:t>
      </w:r>
      <w:r w:rsidR="009C087D" w:rsidRPr="00E01F03">
        <w:rPr>
          <w:rFonts w:ascii="Antipasto ExtraBold" w:hAnsi="Antipasto ExtraBold"/>
          <w:sz w:val="28"/>
          <w:lang w:val="es-ES_tradnl"/>
        </w:rPr>
        <w:t>A medida que iba avanzando el juego, nuestro usuario nos iba indicando lo que no estaba claro y lo que deberíamos cambiar.</w:t>
      </w:r>
    </w:p>
    <w:p w:rsidR="00E01F03" w:rsidRPr="00E01F03" w:rsidRDefault="00805ACE"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Una vez finalizada esta comprobación, pasamos a realizar el prototipo final que incluiría todas las correcciones pertinentes. </w:t>
      </w:r>
      <w:r w:rsidR="009C087D" w:rsidRPr="00E01F03">
        <w:rPr>
          <w:rFonts w:ascii="Antipasto ExtraBold" w:hAnsi="Antipasto ExtraBold"/>
          <w:sz w:val="28"/>
          <w:lang w:val="es-ES_tradnl"/>
        </w:rPr>
        <w:t>Consiste en una animación en flash que incluye 90 escenas diferentes para preparar un almuerz</w:t>
      </w:r>
      <w:r w:rsidR="00E01F03" w:rsidRPr="00E01F03">
        <w:rPr>
          <w:rFonts w:ascii="Antipasto ExtraBold" w:hAnsi="Antipasto ExtraBold"/>
          <w:sz w:val="28"/>
          <w:lang w:val="es-ES_tradnl"/>
        </w:rPr>
        <w:t xml:space="preserve">o completo, mientras se </w:t>
      </w:r>
      <w:proofErr w:type="spellStart"/>
      <w:r w:rsidR="00E01F03" w:rsidRPr="00E01F03">
        <w:rPr>
          <w:rFonts w:ascii="Antipasto ExtraBold" w:hAnsi="Antipasto ExtraBold"/>
          <w:sz w:val="28"/>
          <w:lang w:val="es-ES_tradnl"/>
        </w:rPr>
        <w:t>ejerci</w:t>
      </w:r>
      <w:proofErr w:type="spellEnd"/>
    </w:p>
    <w:p w:rsidR="00756667" w:rsidRPr="00E01F03" w:rsidRDefault="00756667" w:rsidP="000F1299">
      <w:pPr>
        <w:jc w:val="both"/>
        <w:rPr>
          <w:rFonts w:ascii="Antipasto ExtraBold" w:hAnsi="Antipasto ExtraBold"/>
          <w:b/>
          <w:sz w:val="28"/>
          <w:lang w:val="es-ES_tradnl"/>
        </w:rPr>
      </w:pPr>
      <w:r w:rsidRPr="00E01F03">
        <w:rPr>
          <w:rFonts w:ascii="Antipasto ExtraBold" w:hAnsi="Antipasto ExtraBold"/>
          <w:b/>
          <w:sz w:val="28"/>
          <w:lang w:val="es-ES_tradnl"/>
        </w:rPr>
        <w:t>COMPROBACIÓN</w:t>
      </w:r>
    </w:p>
    <w:p w:rsidR="009C087D" w:rsidRPr="00E01F03" w:rsidRDefault="009C087D" w:rsidP="000F1299">
      <w:pPr>
        <w:jc w:val="both"/>
        <w:rPr>
          <w:rFonts w:ascii="Antipasto ExtraBold" w:hAnsi="Antipasto ExtraBold"/>
          <w:sz w:val="28"/>
          <w:lang w:val="es-ES_tradnl"/>
        </w:rPr>
      </w:pPr>
    </w:p>
    <w:p w:rsidR="009C087D" w:rsidRPr="00E01F03" w:rsidRDefault="009C087D" w:rsidP="000F1299">
      <w:pPr>
        <w:jc w:val="both"/>
        <w:rPr>
          <w:rFonts w:ascii="Antipasto ExtraBold" w:hAnsi="Antipasto ExtraBold"/>
          <w:b/>
          <w:sz w:val="28"/>
          <w:lang w:val="es-ES_tradnl"/>
        </w:rPr>
      </w:pPr>
      <w:r w:rsidRPr="00E01F03">
        <w:rPr>
          <w:rFonts w:ascii="Antipasto ExtraBold" w:hAnsi="Antipasto ExtraBold"/>
          <w:b/>
          <w:sz w:val="28"/>
          <w:lang w:val="es-ES_tradnl"/>
        </w:rPr>
        <w:t>Primera Comprobación: Mago de Oz</w:t>
      </w:r>
    </w:p>
    <w:p w:rsidR="00E01F03" w:rsidRPr="00E01F03" w:rsidRDefault="009C087D" w:rsidP="000F1299">
      <w:pPr>
        <w:jc w:val="both"/>
        <w:rPr>
          <w:rFonts w:ascii="Antipasto ExtraBold" w:hAnsi="Antipasto ExtraBold"/>
          <w:sz w:val="28"/>
          <w:lang w:val="es-ES_tradnl"/>
        </w:rPr>
      </w:pPr>
      <w:r w:rsidRPr="00E01F03">
        <w:rPr>
          <w:rFonts w:ascii="Antipasto ExtraBold" w:hAnsi="Antipasto ExtraBold"/>
          <w:sz w:val="28"/>
          <w:lang w:val="es-ES_tradnl"/>
        </w:rPr>
        <w:t>Para esta primera comprobación, se hizo un Mago de Oz de cómo</w:t>
      </w:r>
      <w:r w:rsidR="001331A2" w:rsidRPr="00E01F03">
        <w:rPr>
          <w:rFonts w:ascii="Antipasto ExtraBold" w:hAnsi="Antipasto ExtraBold"/>
          <w:sz w:val="28"/>
          <w:lang w:val="es-ES_tradnl"/>
        </w:rPr>
        <w:t xml:space="preserve"> funcionaría el juego. Realizamos un desayuno simple (preparación de huevos), para demostrar la función del tapete y las manillas con respecto al juego. Con esto, nos pudimos dar cuenta que debíamos realizar las instrucciones antes de cada paso para que el jugador entendiera bien como debían hacer el movimiento y mostrar flechas que le indicaran hacia que lado moverse. También, nos dimos cuenta que debíamos corregir el tiempo ya que estaba muy lento</w:t>
      </w:r>
      <w:r w:rsidR="0046067C" w:rsidRPr="00E01F03">
        <w:rPr>
          <w:rFonts w:ascii="Antipasto ExtraBold" w:hAnsi="Antipasto ExtraBold"/>
          <w:sz w:val="28"/>
          <w:lang w:val="es-ES_tradnl"/>
        </w:rPr>
        <w:t xml:space="preserve"> y que le hacían falta más pasos</w:t>
      </w:r>
      <w:r w:rsidR="001331A2" w:rsidRPr="00E01F03">
        <w:rPr>
          <w:rFonts w:ascii="Antipasto ExtraBold" w:hAnsi="Antipasto ExtraBold"/>
          <w:sz w:val="28"/>
          <w:lang w:val="es-ES_tradnl"/>
        </w:rPr>
        <w:t xml:space="preserve">. Como hacían falta muchos detalles se nos pidió hacer un </w:t>
      </w:r>
      <w:proofErr w:type="spellStart"/>
      <w:r w:rsidR="001331A2" w:rsidRPr="00E01F03">
        <w:rPr>
          <w:rFonts w:ascii="Antipasto ExtraBold" w:hAnsi="Antipasto ExtraBold"/>
          <w:sz w:val="28"/>
          <w:lang w:val="es-ES_tradnl"/>
        </w:rPr>
        <w:t>paper</w:t>
      </w:r>
      <w:proofErr w:type="spellEnd"/>
      <w:r w:rsidR="001331A2" w:rsidRPr="00E01F03">
        <w:rPr>
          <w:rFonts w:ascii="Antipasto ExtraBold" w:hAnsi="Antipasto ExtraBold"/>
          <w:sz w:val="28"/>
          <w:lang w:val="es-ES_tradnl"/>
        </w:rPr>
        <w:t xml:space="preserve"> </w:t>
      </w:r>
      <w:proofErr w:type="spellStart"/>
      <w:r w:rsidR="001331A2" w:rsidRPr="00E01F03">
        <w:rPr>
          <w:rFonts w:ascii="Antipasto ExtraBold" w:hAnsi="Antipasto ExtraBold"/>
          <w:sz w:val="28"/>
          <w:lang w:val="es-ES_tradnl"/>
        </w:rPr>
        <w:t>prototyping</w:t>
      </w:r>
      <w:proofErr w:type="spellEnd"/>
      <w:r w:rsidR="001331A2" w:rsidRPr="00E01F03">
        <w:rPr>
          <w:rFonts w:ascii="Antipasto ExtraBold" w:hAnsi="Antipasto ExtraBold"/>
          <w:sz w:val="28"/>
          <w:lang w:val="es-ES_tradnl"/>
        </w:rPr>
        <w:t>, que nos permitiría corregir inmediatamente cada error.</w:t>
      </w:r>
    </w:p>
    <w:p w:rsidR="00E01F03" w:rsidRPr="00E01F03" w:rsidRDefault="00E01F03" w:rsidP="000F1299">
      <w:pPr>
        <w:jc w:val="both"/>
        <w:rPr>
          <w:rFonts w:ascii="Antipasto ExtraBold" w:hAnsi="Antipasto ExtraBold"/>
          <w:sz w:val="28"/>
          <w:lang w:val="es-ES_tradnl"/>
        </w:rPr>
      </w:pPr>
    </w:p>
    <w:p w:rsidR="001331A2" w:rsidRPr="00E01F03" w:rsidRDefault="00E01F03" w:rsidP="000F1299">
      <w:pPr>
        <w:jc w:val="both"/>
        <w:rPr>
          <w:rFonts w:ascii="Antipasto ExtraBold" w:hAnsi="Antipasto ExtraBold"/>
          <w:sz w:val="28"/>
          <w:lang w:val="es-ES_tradnl"/>
        </w:rPr>
      </w:pPr>
      <w:r w:rsidRPr="00E01F03">
        <w:rPr>
          <w:rFonts w:ascii="Antipasto ExtraBold" w:hAnsi="Antipasto ExtraBold"/>
          <w:noProof/>
          <w:sz w:val="28"/>
          <w:lang w:eastAsia="en-US"/>
        </w:rPr>
        <w:drawing>
          <wp:inline distT="0" distB="0" distL="0" distR="0">
            <wp:extent cx="1404620" cy="1155700"/>
            <wp:effectExtent l="2540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04969" cy="1155987"/>
                    </a:xfrm>
                    <a:prstGeom prst="rect">
                      <a:avLst/>
                    </a:prstGeom>
                    <a:noFill/>
                    <a:ln w="9525">
                      <a:noFill/>
                      <a:miter lim="800000"/>
                      <a:headEnd/>
                      <a:tailEnd/>
                    </a:ln>
                  </pic:spPr>
                </pic:pic>
              </a:graphicData>
            </a:graphic>
          </wp:inline>
        </w:drawing>
      </w:r>
      <w:r w:rsidRPr="00E01F03">
        <w:rPr>
          <w:rFonts w:ascii="Antipasto ExtraBold" w:hAnsi="Antipasto ExtraBold"/>
          <w:sz w:val="28"/>
          <w:lang w:val="es-ES_tradnl"/>
        </w:rPr>
        <w:t xml:space="preserve">        </w:t>
      </w:r>
      <w:r w:rsidRPr="00E01F03">
        <w:rPr>
          <w:rFonts w:ascii="Antipasto ExtraBold" w:hAnsi="Antipasto ExtraBold"/>
          <w:noProof/>
          <w:sz w:val="28"/>
          <w:lang w:eastAsia="en-US"/>
        </w:rPr>
        <w:drawing>
          <wp:inline distT="0" distB="0" distL="0" distR="0">
            <wp:extent cx="1473200" cy="1068285"/>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473200" cy="1068285"/>
                    </a:xfrm>
                    <a:prstGeom prst="rect">
                      <a:avLst/>
                    </a:prstGeom>
                    <a:noFill/>
                    <a:ln w="9525">
                      <a:noFill/>
                      <a:miter lim="800000"/>
                      <a:headEnd/>
                      <a:tailEnd/>
                    </a:ln>
                  </pic:spPr>
                </pic:pic>
              </a:graphicData>
            </a:graphic>
          </wp:inline>
        </w:drawing>
      </w:r>
      <w:r w:rsidRPr="00E01F03">
        <w:rPr>
          <w:rFonts w:ascii="Antipasto ExtraBold" w:hAnsi="Antipasto ExtraBold"/>
          <w:noProof/>
          <w:sz w:val="28"/>
          <w:lang w:eastAsia="en-US"/>
        </w:rPr>
        <w:t xml:space="preserve">     </w:t>
      </w:r>
      <w:r w:rsidRPr="00E01F03">
        <w:rPr>
          <w:rFonts w:ascii="Antipasto ExtraBold" w:hAnsi="Antipasto ExtraBold"/>
          <w:noProof/>
          <w:sz w:val="28"/>
          <w:lang w:eastAsia="en-US"/>
        </w:rPr>
        <w:drawing>
          <wp:inline distT="0" distB="0" distL="0" distR="0">
            <wp:extent cx="1028700" cy="1374049"/>
            <wp:effectExtent l="2540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028700" cy="1374049"/>
                    </a:xfrm>
                    <a:prstGeom prst="rect">
                      <a:avLst/>
                    </a:prstGeom>
                    <a:noFill/>
                    <a:ln w="9525">
                      <a:noFill/>
                      <a:miter lim="800000"/>
                      <a:headEnd/>
                      <a:tailEnd/>
                    </a:ln>
                  </pic:spPr>
                </pic:pic>
              </a:graphicData>
            </a:graphic>
          </wp:inline>
        </w:drawing>
      </w:r>
    </w:p>
    <w:p w:rsidR="001331A2" w:rsidRPr="00E01F03" w:rsidRDefault="001331A2" w:rsidP="000F1299">
      <w:pPr>
        <w:jc w:val="both"/>
        <w:rPr>
          <w:rFonts w:ascii="Antipasto ExtraBold" w:hAnsi="Antipasto ExtraBold"/>
          <w:sz w:val="28"/>
          <w:lang w:val="es-ES_tradnl"/>
        </w:rPr>
      </w:pPr>
    </w:p>
    <w:p w:rsidR="001331A2" w:rsidRPr="00E01F03" w:rsidRDefault="001331A2" w:rsidP="000F1299">
      <w:pPr>
        <w:jc w:val="both"/>
        <w:rPr>
          <w:rFonts w:ascii="Antipasto ExtraBold" w:hAnsi="Antipasto ExtraBold"/>
          <w:b/>
          <w:sz w:val="28"/>
          <w:lang w:val="es-ES_tradnl"/>
        </w:rPr>
      </w:pPr>
      <w:r w:rsidRPr="00E01F03">
        <w:rPr>
          <w:rFonts w:ascii="Antipasto ExtraBold" w:hAnsi="Antipasto ExtraBold"/>
          <w:b/>
          <w:sz w:val="28"/>
          <w:lang w:val="es-ES_tradnl"/>
        </w:rPr>
        <w:t xml:space="preserve">Segunda Comprobación: </w:t>
      </w:r>
      <w:proofErr w:type="spellStart"/>
      <w:r w:rsidRPr="00E01F03">
        <w:rPr>
          <w:rFonts w:ascii="Antipasto ExtraBold" w:hAnsi="Antipasto ExtraBold"/>
          <w:b/>
          <w:sz w:val="28"/>
          <w:lang w:val="es-ES_tradnl"/>
        </w:rPr>
        <w:t>Paper</w:t>
      </w:r>
      <w:proofErr w:type="spellEnd"/>
      <w:r w:rsidRPr="00E01F03">
        <w:rPr>
          <w:rFonts w:ascii="Antipasto ExtraBold" w:hAnsi="Antipasto ExtraBold"/>
          <w:b/>
          <w:sz w:val="28"/>
          <w:lang w:val="es-ES_tradnl"/>
        </w:rPr>
        <w:t xml:space="preserve"> </w:t>
      </w:r>
      <w:proofErr w:type="spellStart"/>
      <w:r w:rsidRPr="00E01F03">
        <w:rPr>
          <w:rFonts w:ascii="Antipasto ExtraBold" w:hAnsi="Antipasto ExtraBold"/>
          <w:b/>
          <w:sz w:val="28"/>
          <w:lang w:val="es-ES_tradnl"/>
        </w:rPr>
        <w:t>Prototyping</w:t>
      </w:r>
      <w:proofErr w:type="spellEnd"/>
    </w:p>
    <w:p w:rsidR="009C087D" w:rsidRPr="00E01F03" w:rsidRDefault="001331A2" w:rsidP="000F1299">
      <w:pPr>
        <w:jc w:val="both"/>
        <w:rPr>
          <w:rFonts w:ascii="Antipasto ExtraBold" w:hAnsi="Antipasto ExtraBold"/>
          <w:sz w:val="28"/>
          <w:lang w:val="es-ES_tradnl"/>
        </w:rPr>
      </w:pPr>
      <w:r w:rsidRPr="00E01F03">
        <w:rPr>
          <w:rFonts w:ascii="Antipasto ExtraBold" w:hAnsi="Antipasto ExtraBold"/>
          <w:sz w:val="28"/>
          <w:lang w:val="es-ES_tradnl"/>
        </w:rPr>
        <w:t xml:space="preserve"> En cartulinas de un octavo, </w:t>
      </w:r>
      <w:r w:rsidR="0046067C" w:rsidRPr="00E01F03">
        <w:rPr>
          <w:rFonts w:ascii="Antipasto ExtraBold" w:hAnsi="Antipasto ExtraBold"/>
          <w:sz w:val="28"/>
          <w:lang w:val="es-ES_tradnl"/>
        </w:rPr>
        <w:t xml:space="preserve">hicimos el prototipo de una receta de almuerzo que incluía más pasos y por lo tanto requería de más movimientos para ejercitarse. Utilizamos </w:t>
      </w:r>
      <w:proofErr w:type="spellStart"/>
      <w:r w:rsidR="0046067C" w:rsidRPr="00E01F03">
        <w:rPr>
          <w:rFonts w:ascii="Antipasto ExtraBold" w:hAnsi="Antipasto ExtraBold"/>
          <w:sz w:val="28"/>
          <w:lang w:val="es-ES_tradnl"/>
        </w:rPr>
        <w:t>flaps</w:t>
      </w:r>
      <w:proofErr w:type="spellEnd"/>
      <w:r w:rsidR="0046067C" w:rsidRPr="00E01F03">
        <w:rPr>
          <w:rFonts w:ascii="Antipasto ExtraBold" w:hAnsi="Antipasto ExtraBold"/>
          <w:sz w:val="28"/>
          <w:lang w:val="es-ES_tradnl"/>
        </w:rPr>
        <w:t xml:space="preserve"> para simular movimiento, flechas para indicar hacia donde se debía mover y le agregamos instrucciones con gráficas para que se entendiera mejor. Cuando ya teníamos listo el prototipo en papel, lo probamos con un usuario que nos iba indicando que no entendía y que debíamos cambiar.</w:t>
      </w:r>
    </w:p>
    <w:p w:rsidR="0046067C" w:rsidRPr="00E01F03" w:rsidRDefault="0046067C" w:rsidP="000F1299">
      <w:pPr>
        <w:jc w:val="both"/>
        <w:rPr>
          <w:rFonts w:ascii="Antipasto ExtraBold" w:hAnsi="Antipasto ExtraBold"/>
          <w:sz w:val="28"/>
          <w:lang w:val="es-ES_tradnl"/>
        </w:rPr>
      </w:pPr>
    </w:p>
    <w:p w:rsidR="00E01F03" w:rsidRPr="00E01F03" w:rsidRDefault="00E01F03" w:rsidP="000F1299">
      <w:pPr>
        <w:jc w:val="both"/>
        <w:rPr>
          <w:rFonts w:ascii="Antipasto ExtraBold" w:hAnsi="Antipasto ExtraBold"/>
          <w:b/>
          <w:sz w:val="28"/>
          <w:lang w:val="es-ES_tradnl"/>
        </w:rPr>
      </w:pPr>
      <w:r w:rsidRPr="00E01F03">
        <w:rPr>
          <w:rFonts w:ascii="Antipasto ExtraBold" w:hAnsi="Antipasto ExtraBold"/>
          <w:b/>
          <w:noProof/>
          <w:sz w:val="28"/>
          <w:lang w:eastAsia="en-US"/>
        </w:rPr>
        <w:drawing>
          <wp:inline distT="0" distB="0" distL="0" distR="0">
            <wp:extent cx="1574800" cy="1089237"/>
            <wp:effectExtent l="25400" t="0" r="0" b="0"/>
            <wp:docPr id="7" name="Picture 1" descr="::Desktop:sdsdsdsd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dsdsdsdsdsd.jpg"/>
                    <pic:cNvPicPr>
                      <a:picLocks noChangeAspect="1" noChangeArrowheads="1"/>
                    </pic:cNvPicPr>
                  </pic:nvPicPr>
                  <pic:blipFill>
                    <a:blip r:embed="rId11"/>
                    <a:srcRect/>
                    <a:stretch>
                      <a:fillRect/>
                    </a:stretch>
                  </pic:blipFill>
                  <pic:spPr bwMode="auto">
                    <a:xfrm>
                      <a:off x="0" y="0"/>
                      <a:ext cx="1578282" cy="1091645"/>
                    </a:xfrm>
                    <a:prstGeom prst="rect">
                      <a:avLst/>
                    </a:prstGeom>
                    <a:noFill/>
                    <a:ln w="9525">
                      <a:noFill/>
                      <a:miter lim="800000"/>
                      <a:headEnd/>
                      <a:tailEnd/>
                    </a:ln>
                  </pic:spPr>
                </pic:pic>
              </a:graphicData>
            </a:graphic>
          </wp:inline>
        </w:drawing>
      </w:r>
      <w:r w:rsidRPr="00E01F03">
        <w:rPr>
          <w:rFonts w:ascii="Antipasto ExtraBold" w:hAnsi="Antipasto ExtraBold"/>
          <w:b/>
          <w:noProof/>
          <w:sz w:val="28"/>
          <w:lang w:eastAsia="en-US"/>
        </w:rPr>
        <w:drawing>
          <wp:inline distT="0" distB="0" distL="0" distR="0">
            <wp:extent cx="1574800" cy="1089237"/>
            <wp:effectExtent l="25400" t="0" r="0" b="0"/>
            <wp:docPr id="6" name="Picture 3" descr="::Desktop:aasa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asasasa.png"/>
                    <pic:cNvPicPr>
                      <a:picLocks noChangeAspect="1" noChangeArrowheads="1"/>
                    </pic:cNvPicPr>
                  </pic:nvPicPr>
                  <pic:blipFill>
                    <a:blip r:embed="rId12"/>
                    <a:srcRect/>
                    <a:stretch>
                      <a:fillRect/>
                    </a:stretch>
                  </pic:blipFill>
                  <pic:spPr bwMode="auto">
                    <a:xfrm>
                      <a:off x="0" y="0"/>
                      <a:ext cx="1578282" cy="1091645"/>
                    </a:xfrm>
                    <a:prstGeom prst="rect">
                      <a:avLst/>
                    </a:prstGeom>
                    <a:noFill/>
                    <a:ln w="9525">
                      <a:noFill/>
                      <a:miter lim="800000"/>
                      <a:headEnd/>
                      <a:tailEnd/>
                    </a:ln>
                  </pic:spPr>
                </pic:pic>
              </a:graphicData>
            </a:graphic>
          </wp:inline>
        </w:drawing>
      </w:r>
      <w:r w:rsidRPr="00E01F03">
        <w:rPr>
          <w:rFonts w:ascii="Antipasto ExtraBold" w:hAnsi="Antipasto ExtraBold"/>
          <w:b/>
          <w:noProof/>
          <w:sz w:val="28"/>
          <w:lang w:eastAsia="en-US"/>
        </w:rPr>
        <w:drawing>
          <wp:inline distT="0" distB="0" distL="0" distR="0">
            <wp:extent cx="1505639" cy="1041400"/>
            <wp:effectExtent l="25400" t="0" r="0" b="0"/>
            <wp:docPr id="2" name="Picture 2" descr="::Desktop:sds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dsdsd.png"/>
                    <pic:cNvPicPr>
                      <a:picLocks noChangeAspect="1" noChangeArrowheads="1"/>
                    </pic:cNvPicPr>
                  </pic:nvPicPr>
                  <pic:blipFill>
                    <a:blip r:embed="rId13"/>
                    <a:srcRect/>
                    <a:stretch>
                      <a:fillRect/>
                    </a:stretch>
                  </pic:blipFill>
                  <pic:spPr bwMode="auto">
                    <a:xfrm>
                      <a:off x="0" y="0"/>
                      <a:ext cx="1505639" cy="1041400"/>
                    </a:xfrm>
                    <a:prstGeom prst="rect">
                      <a:avLst/>
                    </a:prstGeom>
                    <a:noFill/>
                    <a:ln w="9525">
                      <a:noFill/>
                      <a:miter lim="800000"/>
                      <a:headEnd/>
                      <a:tailEnd/>
                    </a:ln>
                  </pic:spPr>
                </pic:pic>
              </a:graphicData>
            </a:graphic>
          </wp:inline>
        </w:drawing>
      </w:r>
      <w:r w:rsidRPr="00E01F03">
        <w:rPr>
          <w:rFonts w:ascii="Antipasto ExtraBold" w:hAnsi="Antipasto ExtraBold"/>
          <w:b/>
          <w:sz w:val="28"/>
          <w:lang w:val="es-ES_tradnl"/>
        </w:rPr>
        <w:t xml:space="preserve">                </w:t>
      </w:r>
    </w:p>
    <w:p w:rsidR="00E01F03" w:rsidRPr="00E01F03" w:rsidRDefault="00E01F03" w:rsidP="000F1299">
      <w:pPr>
        <w:jc w:val="both"/>
        <w:rPr>
          <w:rFonts w:ascii="Antipasto ExtraBold" w:hAnsi="Antipasto ExtraBold"/>
          <w:b/>
          <w:sz w:val="28"/>
          <w:lang w:val="es-ES_tradnl"/>
        </w:rPr>
      </w:pPr>
    </w:p>
    <w:p w:rsidR="00E01F03" w:rsidRPr="00E01F03" w:rsidRDefault="00E01F03" w:rsidP="000F1299">
      <w:pPr>
        <w:jc w:val="both"/>
        <w:rPr>
          <w:rFonts w:ascii="Antipasto ExtraBold" w:hAnsi="Antipasto ExtraBold"/>
          <w:b/>
          <w:sz w:val="28"/>
          <w:lang w:val="es-ES_tradnl"/>
        </w:rPr>
      </w:pPr>
    </w:p>
    <w:p w:rsidR="009C087D" w:rsidRPr="00E01F03" w:rsidRDefault="0046067C" w:rsidP="000F1299">
      <w:pPr>
        <w:jc w:val="both"/>
        <w:rPr>
          <w:rFonts w:ascii="Antipasto ExtraBold" w:hAnsi="Antipasto ExtraBold"/>
          <w:b/>
          <w:sz w:val="28"/>
          <w:lang w:val="es-ES_tradnl"/>
        </w:rPr>
      </w:pPr>
      <w:r w:rsidRPr="00E01F03">
        <w:rPr>
          <w:rFonts w:ascii="Antipasto ExtraBold" w:hAnsi="Antipasto ExtraBold"/>
          <w:b/>
          <w:sz w:val="28"/>
          <w:lang w:val="es-ES_tradnl"/>
        </w:rPr>
        <w:t>Tercera Comprobación: Animación</w:t>
      </w:r>
      <w:r w:rsidR="00232F7F" w:rsidRPr="00E01F03">
        <w:rPr>
          <w:rFonts w:ascii="Antipasto ExtraBold" w:hAnsi="Antipasto ExtraBold"/>
          <w:b/>
          <w:sz w:val="28"/>
          <w:lang w:val="es-ES_tradnl"/>
        </w:rPr>
        <w:t xml:space="preserve"> Flash</w:t>
      </w: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7A2BBD" w:rsidP="000F1299">
      <w:pPr>
        <w:jc w:val="both"/>
        <w:rPr>
          <w:rFonts w:ascii="Antipasto ExtraBold" w:hAnsi="Antipasto ExtraBold"/>
          <w:sz w:val="28"/>
          <w:lang w:val="es-ES_tradnl"/>
        </w:rPr>
      </w:pPr>
      <w:r>
        <w:rPr>
          <w:rFonts w:ascii="Antipasto ExtraBold" w:hAnsi="Antipasto ExtraBold"/>
          <w:noProof/>
          <w:sz w:val="28"/>
          <w:lang w:eastAsia="en-US"/>
        </w:rPr>
        <w:drawing>
          <wp:inline distT="0" distB="0" distL="0" distR="0">
            <wp:extent cx="2224357" cy="1670956"/>
            <wp:effectExtent l="0" t="279400" r="0" b="259715"/>
            <wp:docPr id="3" name="Picture 2" descr="Macintosh HD:Users:valeriecure:Desktop:IMG-20110316-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valeriecure:Desktop:IMG-20110316-00096.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2226170" cy="1672318"/>
                    </a:xfrm>
                    <a:prstGeom prst="rect">
                      <a:avLst/>
                    </a:prstGeom>
                    <a:noFill/>
                    <a:ln>
                      <a:noFill/>
                    </a:ln>
                  </pic:spPr>
                </pic:pic>
              </a:graphicData>
            </a:graphic>
          </wp:inline>
        </w:drawing>
      </w:r>
      <w:r w:rsidRPr="007A2BBD">
        <w:rPr>
          <w:rFonts w:ascii="Antipasto ExtraBold" w:hAnsi="Antipasto ExtraBold"/>
          <w:noProof/>
          <w:sz w:val="28"/>
          <w:lang w:eastAsia="en-US"/>
        </w:rPr>
        <w:drawing>
          <wp:inline distT="0" distB="0" distL="0" distR="0">
            <wp:extent cx="2192161" cy="1646768"/>
            <wp:effectExtent l="0" t="279400" r="0" b="258445"/>
            <wp:docPr id="1" name="Picture 1" descr="Macintosh HD:Users:valeriecure:Desktop:IMG-20110316-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valeriecure:Desktop:IMG-20110316-00084.jpg"/>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2193224" cy="1647567"/>
                    </a:xfrm>
                    <a:prstGeom prst="rect">
                      <a:avLst/>
                    </a:prstGeom>
                    <a:noFill/>
                    <a:ln>
                      <a:noFill/>
                    </a:ln>
                  </pic:spPr>
                </pic:pic>
              </a:graphicData>
            </a:graphic>
          </wp:inline>
        </w:drawing>
      </w: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0F1299">
      <w:pPr>
        <w:jc w:val="both"/>
        <w:rPr>
          <w:rFonts w:ascii="Antipasto ExtraBold" w:hAnsi="Antipasto ExtraBold"/>
          <w:sz w:val="28"/>
          <w:lang w:val="es-ES_tradnl"/>
        </w:rPr>
      </w:pPr>
    </w:p>
    <w:p w:rsidR="00E01F03" w:rsidRDefault="00E01F03" w:rsidP="00713519">
      <w:pPr>
        <w:rPr>
          <w:rFonts w:ascii="Antipasto ExtraBold" w:hAnsi="Antipasto ExtraBold"/>
          <w:sz w:val="28"/>
          <w:lang w:val="es-ES_tradnl"/>
        </w:rPr>
      </w:pPr>
    </w:p>
    <w:p w:rsidR="00E01F03" w:rsidRDefault="00E01F03" w:rsidP="00713519">
      <w:pPr>
        <w:rPr>
          <w:rFonts w:ascii="Antipasto ExtraBold" w:hAnsi="Antipasto ExtraBold"/>
          <w:sz w:val="28"/>
          <w:lang w:val="es-ES_tradnl"/>
        </w:rPr>
      </w:pPr>
    </w:p>
    <w:p w:rsidR="009C087D" w:rsidRDefault="00E01F03" w:rsidP="00713519">
      <w:pPr>
        <w:rPr>
          <w:rFonts w:ascii="Antipasto ExtraBold" w:hAnsi="Antipasto ExtraBold"/>
          <w:sz w:val="28"/>
          <w:lang w:val="es-ES_tradnl"/>
        </w:rPr>
      </w:pPr>
      <w:r>
        <w:rPr>
          <w:rFonts w:ascii="Antipasto ExtraBold" w:hAnsi="Antipasto ExtraBold"/>
          <w:sz w:val="28"/>
          <w:lang w:val="es-ES_tradnl"/>
        </w:rPr>
        <w:t>Link</w:t>
      </w:r>
      <w:r w:rsidR="00713519">
        <w:rPr>
          <w:rFonts w:ascii="Antipasto ExtraBold" w:hAnsi="Antipasto ExtraBold"/>
          <w:sz w:val="28"/>
          <w:lang w:val="es-ES_tradnl"/>
        </w:rPr>
        <w:t xml:space="preserve"> primera y segunda comprobación</w:t>
      </w:r>
      <w:r>
        <w:rPr>
          <w:rFonts w:ascii="Antipasto ExtraBold" w:hAnsi="Antipasto ExtraBold"/>
          <w:sz w:val="28"/>
          <w:lang w:val="es-ES_tradnl"/>
        </w:rPr>
        <w:t xml:space="preserve">: </w:t>
      </w:r>
      <w:hyperlink r:id="rId16" w:history="1">
        <w:r w:rsidRPr="000C1ED7">
          <w:rPr>
            <w:rStyle w:val="Hyperlink"/>
            <w:rFonts w:ascii="Antipasto ExtraBold" w:hAnsi="Antipasto ExtraBold"/>
            <w:sz w:val="28"/>
            <w:lang w:val="es-ES_tradnl"/>
          </w:rPr>
          <w:t>http://www.youtube.com/watch?v=a_a1biiPwsU</w:t>
        </w:r>
      </w:hyperlink>
      <w:r>
        <w:rPr>
          <w:rFonts w:ascii="Antipasto ExtraBold" w:hAnsi="Antipasto ExtraBold"/>
          <w:sz w:val="28"/>
          <w:lang w:val="es-ES_tradnl"/>
        </w:rPr>
        <w:t xml:space="preserve"> </w:t>
      </w:r>
    </w:p>
    <w:p w:rsidR="00713519" w:rsidRDefault="00713519" w:rsidP="00713519">
      <w:pPr>
        <w:rPr>
          <w:rFonts w:ascii="Antipasto ExtraBold" w:hAnsi="Antipasto ExtraBold"/>
          <w:sz w:val="28"/>
          <w:lang w:val="es-ES_tradnl"/>
        </w:rPr>
      </w:pPr>
    </w:p>
    <w:p w:rsidR="002C208E" w:rsidRDefault="00713519" w:rsidP="00713519">
      <w:pPr>
        <w:rPr>
          <w:rFonts w:ascii="Antipasto ExtraBold" w:hAnsi="Antipasto ExtraBold"/>
          <w:sz w:val="28"/>
          <w:lang w:val="es-ES_tradnl"/>
        </w:rPr>
      </w:pPr>
      <w:r>
        <w:rPr>
          <w:rFonts w:ascii="Antipasto ExtraBold" w:hAnsi="Antipasto ExtraBold"/>
          <w:sz w:val="28"/>
          <w:lang w:val="es-ES_tradnl"/>
        </w:rPr>
        <w:t>Link</w:t>
      </w:r>
      <w:r w:rsidR="002C208E">
        <w:rPr>
          <w:rFonts w:ascii="Antipasto ExtraBold" w:hAnsi="Antipasto ExtraBold"/>
          <w:sz w:val="28"/>
          <w:lang w:val="es-ES_tradnl"/>
        </w:rPr>
        <w:t xml:space="preserve"> comparaciones</w:t>
      </w:r>
      <w:r>
        <w:rPr>
          <w:rFonts w:ascii="Antipasto ExtraBold" w:hAnsi="Antipasto ExtraBold"/>
          <w:sz w:val="28"/>
          <w:lang w:val="es-ES_tradnl"/>
        </w:rPr>
        <w:t>:</w:t>
      </w:r>
    </w:p>
    <w:p w:rsidR="002C208E" w:rsidRDefault="002C208E" w:rsidP="00713519">
      <w:pPr>
        <w:rPr>
          <w:rFonts w:ascii="Antipasto ExtraBold" w:hAnsi="Antipasto ExtraBold"/>
          <w:sz w:val="28"/>
          <w:lang w:val="es-ES_tradnl"/>
        </w:rPr>
      </w:pPr>
      <w:hyperlink r:id="rId17" w:history="1">
        <w:r w:rsidRPr="00570EA1">
          <w:rPr>
            <w:rStyle w:val="Hyperlink"/>
            <w:rFonts w:ascii="Antipasto ExtraBold" w:hAnsi="Antipasto ExtraBold"/>
            <w:sz w:val="28"/>
            <w:lang w:val="es-ES_tradnl"/>
          </w:rPr>
          <w:t>http://www.youtube.com/watch?v=wrG-LX7k9jY</w:t>
        </w:r>
      </w:hyperlink>
      <w:r>
        <w:rPr>
          <w:rFonts w:ascii="Antipasto ExtraBold" w:hAnsi="Antipasto ExtraBold"/>
          <w:sz w:val="28"/>
          <w:lang w:val="es-ES_tradnl"/>
        </w:rPr>
        <w:t xml:space="preserve"> </w:t>
      </w:r>
    </w:p>
    <w:p w:rsidR="00713519" w:rsidRDefault="00713519" w:rsidP="00713519">
      <w:pPr>
        <w:rPr>
          <w:rFonts w:ascii="Antipasto ExtraBold" w:hAnsi="Antipasto ExtraBold"/>
          <w:sz w:val="28"/>
          <w:lang w:val="es-ES_tradnl"/>
        </w:rPr>
      </w:pPr>
    </w:p>
    <w:p w:rsidR="00713519" w:rsidRPr="00E01F03" w:rsidRDefault="00713519" w:rsidP="00713519">
      <w:pPr>
        <w:rPr>
          <w:rFonts w:ascii="Antipasto ExtraBold" w:hAnsi="Antipasto ExtraBold"/>
          <w:sz w:val="28"/>
          <w:lang w:val="es-ES_tradnl"/>
        </w:rPr>
      </w:pPr>
      <w:bookmarkStart w:id="0" w:name="_GoBack"/>
      <w:bookmarkEnd w:id="0"/>
    </w:p>
    <w:p w:rsidR="009B3941" w:rsidRPr="00E01F03" w:rsidRDefault="009B3941" w:rsidP="000F1299">
      <w:pPr>
        <w:jc w:val="both"/>
        <w:rPr>
          <w:rFonts w:ascii="Antipasto ExtraBold" w:hAnsi="Antipasto ExtraBold"/>
          <w:b/>
          <w:sz w:val="28"/>
          <w:lang w:val="es-ES_tradnl"/>
        </w:rPr>
      </w:pPr>
    </w:p>
    <w:p w:rsidR="00232F7F" w:rsidRPr="00E01F03" w:rsidRDefault="00232F7F" w:rsidP="000F1299">
      <w:pPr>
        <w:jc w:val="both"/>
        <w:rPr>
          <w:rFonts w:ascii="Antipasto ExtraBold" w:hAnsi="Antipasto ExtraBold"/>
          <w:b/>
          <w:sz w:val="28"/>
          <w:lang w:val="es-ES_tradnl"/>
        </w:rPr>
      </w:pPr>
    </w:p>
    <w:p w:rsidR="00756667" w:rsidRPr="00E01F03" w:rsidRDefault="00756667" w:rsidP="000F1299">
      <w:pPr>
        <w:jc w:val="both"/>
        <w:rPr>
          <w:rFonts w:ascii="Antipasto ExtraBold" w:hAnsi="Antipasto ExtraBold"/>
          <w:sz w:val="28"/>
          <w:lang w:val="es-ES_tradnl"/>
        </w:rPr>
      </w:pPr>
    </w:p>
    <w:sectPr w:rsidR="00756667" w:rsidRPr="00E01F03" w:rsidSect="00756667">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Antipasto ExtraBold">
    <w:panose1 w:val="02000506000000020004"/>
    <w:charset w:val="00"/>
    <w:family w:val="auto"/>
    <w:pitch w:val="variable"/>
    <w:sig w:usb0="800000AF" w:usb1="4000004A"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153BF"/>
    <w:multiLevelType w:val="hybridMultilevel"/>
    <w:tmpl w:val="2CB44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E7513E"/>
    <w:multiLevelType w:val="hybridMultilevel"/>
    <w:tmpl w:val="1746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756667"/>
    <w:rsid w:val="00013E27"/>
    <w:rsid w:val="000D5D84"/>
    <w:rsid w:val="000F1299"/>
    <w:rsid w:val="001331A2"/>
    <w:rsid w:val="00232F7F"/>
    <w:rsid w:val="002C208E"/>
    <w:rsid w:val="0046067C"/>
    <w:rsid w:val="00671FAB"/>
    <w:rsid w:val="006B55A8"/>
    <w:rsid w:val="00713519"/>
    <w:rsid w:val="00756667"/>
    <w:rsid w:val="007A2BBD"/>
    <w:rsid w:val="007D41F2"/>
    <w:rsid w:val="00805ACE"/>
    <w:rsid w:val="00847260"/>
    <w:rsid w:val="008D3715"/>
    <w:rsid w:val="009B3941"/>
    <w:rsid w:val="009C087D"/>
    <w:rsid w:val="00A01D23"/>
    <w:rsid w:val="00A67F33"/>
    <w:rsid w:val="00A9029C"/>
    <w:rsid w:val="00B7273D"/>
    <w:rsid w:val="00C450C0"/>
    <w:rsid w:val="00E01F03"/>
  </w:rsids>
  <m:mathPr>
    <m:mathFont m:val="Antipasto Extra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D8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01D23"/>
    <w:pPr>
      <w:ind w:left="720"/>
      <w:contextualSpacing/>
    </w:pPr>
  </w:style>
  <w:style w:type="character" w:styleId="Hyperlink">
    <w:name w:val="Hyperlink"/>
    <w:basedOn w:val="DefaultParagraphFont"/>
    <w:uiPriority w:val="99"/>
    <w:semiHidden/>
    <w:unhideWhenUsed/>
    <w:rsid w:val="00E01F03"/>
    <w:rPr>
      <w:color w:val="0000FF" w:themeColor="hyperlink"/>
      <w:u w:val="single"/>
    </w:rPr>
  </w:style>
  <w:style w:type="paragraph" w:styleId="BalloonText">
    <w:name w:val="Balloon Text"/>
    <w:basedOn w:val="Normal"/>
    <w:link w:val="BalloonTextChar"/>
    <w:uiPriority w:val="99"/>
    <w:semiHidden/>
    <w:unhideWhenUsed/>
    <w:rsid w:val="007A2BBD"/>
    <w:rPr>
      <w:rFonts w:ascii="Lucida Grande" w:hAnsi="Lucida Grande"/>
      <w:sz w:val="18"/>
      <w:szCs w:val="18"/>
    </w:rPr>
  </w:style>
  <w:style w:type="character" w:customStyle="1" w:styleId="BalloonTextChar">
    <w:name w:val="Balloon Text Char"/>
    <w:basedOn w:val="DefaultParagraphFont"/>
    <w:link w:val="BalloonText"/>
    <w:uiPriority w:val="99"/>
    <w:semiHidden/>
    <w:rsid w:val="007A2BB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D23"/>
    <w:pPr>
      <w:ind w:left="720"/>
      <w:contextualSpacing/>
    </w:pPr>
  </w:style>
  <w:style w:type="character" w:styleId="Hyperlink">
    <w:name w:val="Hyperlink"/>
    <w:basedOn w:val="DefaultParagraphFont"/>
    <w:uiPriority w:val="99"/>
    <w:semiHidden/>
    <w:unhideWhenUsed/>
    <w:rsid w:val="00E01F03"/>
    <w:rPr>
      <w:color w:val="0000FF" w:themeColor="hyperlink"/>
      <w:u w:val="single"/>
    </w:rPr>
  </w:style>
  <w:style w:type="paragraph" w:styleId="BalloonText">
    <w:name w:val="Balloon Text"/>
    <w:basedOn w:val="Normal"/>
    <w:link w:val="BalloonTextChar"/>
    <w:uiPriority w:val="99"/>
    <w:semiHidden/>
    <w:unhideWhenUsed/>
    <w:rsid w:val="007A2BBD"/>
    <w:rPr>
      <w:rFonts w:ascii="Lucida Grande" w:hAnsi="Lucida Grande"/>
      <w:sz w:val="18"/>
      <w:szCs w:val="18"/>
    </w:rPr>
  </w:style>
  <w:style w:type="character" w:customStyle="1" w:styleId="BalloonTextChar">
    <w:name w:val="Balloon Text Char"/>
    <w:basedOn w:val="DefaultParagraphFont"/>
    <w:link w:val="BalloonText"/>
    <w:uiPriority w:val="99"/>
    <w:semiHidden/>
    <w:rsid w:val="007A2BBD"/>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20" Type="http://schemas.microsoft.com/office/2007/relationships/stylesWithEffects" Target="stylesWithEffects.xml"/><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hyperlink" Target="http://www.youtube.com/watch?v=a_a1biiPwsU" TargetMode="External"/><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1.jpeg"/><Relationship Id="rId12" Type="http://schemas.openxmlformats.org/officeDocument/2006/relationships/image" Target="media/image8.png"/><Relationship Id="rId17" Type="http://schemas.openxmlformats.org/officeDocument/2006/relationships/hyperlink" Target="http://www.youtube.com/watch?v=wrG-LX7k9jY" TargetMode="External"/><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998</Words>
  <Characters>5690</Characters>
  <Application>Microsoft Macintosh Word</Application>
  <DocSecurity>0</DocSecurity>
  <Lines>47</Lines>
  <Paragraphs>11</Paragraphs>
  <ScaleCrop>false</ScaleCrop>
  <Company>Universidad de Los Andes</Company>
  <LinksUpToDate>false</LinksUpToDate>
  <CharactersWithSpaces>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Perez</dc:creator>
  <cp:keywords/>
  <cp:lastModifiedBy>Maria Fernanda Becerra Hauzeur</cp:lastModifiedBy>
  <cp:revision>3</cp:revision>
  <dcterms:created xsi:type="dcterms:W3CDTF">2011-03-17T13:01:00Z</dcterms:created>
  <dcterms:modified xsi:type="dcterms:W3CDTF">2011-03-17T14:53:00Z</dcterms:modified>
</cp:coreProperties>
</file>